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744BE" w14:textId="77777777" w:rsidR="00CD1D85" w:rsidRPr="00CD1D85" w:rsidRDefault="00CD1D85" w:rsidP="00CD1D85">
      <w:pPr>
        <w:pBdr>
          <w:bottom w:val="single" w:sz="6" w:space="0" w:color="E6DFEA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</w:pPr>
      <w:r w:rsidRPr="00CD1D85"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>Physical Recreation Activity Badge</w:t>
      </w:r>
    </w:p>
    <w:p w14:paraId="3444E346" w14:textId="77777777" w:rsidR="00CD1D85" w:rsidRPr="00CD1D85" w:rsidRDefault="00CD1D85" w:rsidP="00CD1D85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 w:rsidRPr="00CD1D85">
        <w:rPr>
          <w:rFonts w:ascii="Verdana" w:eastAsia="Times New Roman" w:hAnsi="Verdana" w:cs="Times New Roman"/>
          <w:noProof/>
          <w:color w:val="4D2177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 wp14:anchorId="7E22160F" wp14:editId="7CB52B7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Picture 1" descr="https://members.scouts.org.uk/images/content/badges/2015cu-as-p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mbers.scouts.org.uk/images/content/badges/2015cu-as-ph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D85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How to earn your badge</w:t>
      </w:r>
    </w:p>
    <w:p w14:paraId="51CFBB63" w14:textId="77777777" w:rsidR="00CD1D85" w:rsidRPr="00CD1D85" w:rsidRDefault="00CD1D85" w:rsidP="00CD1D8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CD1D85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Show a good sporting attitude in all games and sports you take part in.</w:t>
      </w:r>
    </w:p>
    <w:p w14:paraId="29549F54" w14:textId="77777777" w:rsidR="00CD1D85" w:rsidRPr="00CD1D85" w:rsidRDefault="00CD1D85" w:rsidP="00CD1D8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CD1D85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Tell your leader about the sports you take part in. Find out as much as you can about your sports, especially the rules.</w:t>
      </w:r>
    </w:p>
    <w:p w14:paraId="2E71359B" w14:textId="77777777" w:rsidR="00CD1D85" w:rsidRPr="00CD1D85" w:rsidRDefault="00CD1D85" w:rsidP="00CD1D8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CD1D85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Show that you’re </w:t>
      </w:r>
      <w:proofErr w:type="gramStart"/>
      <w:r w:rsidRPr="00CD1D85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fairly skilled</w:t>
      </w:r>
      <w:proofErr w:type="gramEnd"/>
      <w:r w:rsidRPr="00CD1D85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 in your sports. Take part for three months or more in at least one of your chosen sports.</w:t>
      </w:r>
    </w:p>
    <w:p w14:paraId="482237DA" w14:textId="77777777" w:rsidR="00CD1D85" w:rsidRPr="00CD1D85" w:rsidRDefault="00CD1D85" w:rsidP="00CD1D8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CD1D85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Bring the clothing and equipment for the sport you’ve chosen along to a meeting. Show how to look after them.</w:t>
      </w:r>
    </w:p>
    <w:p w14:paraId="63C5770B" w14:textId="77777777" w:rsidR="00CD1D85" w:rsidRPr="00CD1D85" w:rsidRDefault="00CD1D85" w:rsidP="00CD1D85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CD1D85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Tell a leader about the training and preparation you take part in for your chosen sport. How and when do you practise?</w:t>
      </w:r>
    </w:p>
    <w:p w14:paraId="2974BA76" w14:textId="3B4797ED" w:rsidR="00613243" w:rsidRDefault="00613243"/>
    <w:p w14:paraId="7742CFBC" w14:textId="0AA91F6F" w:rsidR="00CD1D85" w:rsidRDefault="00CD1D85" w:rsidP="00CD1D85">
      <w:r>
        <w:t xml:space="preserve"> </w:t>
      </w:r>
    </w:p>
    <w:p w14:paraId="592855E8" w14:textId="5D90D594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 xml:space="preserve">I confirm that................................................................has met the above stated requirements </w:t>
      </w:r>
      <w:r>
        <w:rPr>
          <w:sz w:val="24"/>
          <w:szCs w:val="24"/>
        </w:rPr>
        <w:t xml:space="preserve">1 and 3 </w:t>
      </w:r>
      <w:r>
        <w:rPr>
          <w:sz w:val="24"/>
          <w:szCs w:val="24"/>
        </w:rPr>
        <w:t xml:space="preserve">for the </w:t>
      </w:r>
      <w:r>
        <w:rPr>
          <w:sz w:val="24"/>
          <w:szCs w:val="24"/>
        </w:rPr>
        <w:t xml:space="preserve">Physical Recreation </w:t>
      </w:r>
      <w:r>
        <w:rPr>
          <w:sz w:val="24"/>
          <w:szCs w:val="24"/>
        </w:rPr>
        <w:t>Badge.</w:t>
      </w:r>
    </w:p>
    <w:p w14:paraId="7B7493CC" w14:textId="77777777" w:rsidR="00CD1D85" w:rsidRDefault="00CD1D85" w:rsidP="00CD1D85">
      <w:pPr>
        <w:rPr>
          <w:sz w:val="24"/>
          <w:szCs w:val="24"/>
        </w:rPr>
      </w:pPr>
    </w:p>
    <w:p w14:paraId="4256F63D" w14:textId="77777777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 xml:space="preserve">Signed.......................................................................... </w:t>
      </w:r>
    </w:p>
    <w:p w14:paraId="1D316930" w14:textId="77777777" w:rsidR="00CD1D85" w:rsidRDefault="00CD1D85" w:rsidP="00CD1D85">
      <w:pPr>
        <w:rPr>
          <w:sz w:val="24"/>
          <w:szCs w:val="24"/>
        </w:rPr>
      </w:pPr>
    </w:p>
    <w:p w14:paraId="0B9D26EA" w14:textId="77777777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 xml:space="preserve">Date ......./......../........... </w:t>
      </w:r>
    </w:p>
    <w:p w14:paraId="26EA95A2" w14:textId="77777777" w:rsidR="00CD1D85" w:rsidRDefault="00CD1D85" w:rsidP="00CD1D85">
      <w:pPr>
        <w:rPr>
          <w:sz w:val="24"/>
          <w:szCs w:val="24"/>
        </w:rPr>
      </w:pPr>
    </w:p>
    <w:p w14:paraId="107B2B4A" w14:textId="3AB4FB6A" w:rsidR="00CD1D85" w:rsidRPr="00CD1D85" w:rsidRDefault="00CD1D85" w:rsidP="00CD1D85">
      <w:pPr>
        <w:rPr>
          <w:b/>
          <w:sz w:val="24"/>
          <w:szCs w:val="24"/>
        </w:rPr>
      </w:pPr>
      <w:r w:rsidRPr="00CD1D85">
        <w:rPr>
          <w:b/>
          <w:sz w:val="24"/>
          <w:szCs w:val="24"/>
        </w:rPr>
        <w:t>Please bring this form to a meeting along with the everything you need to complete requirements 2, 4 &amp; 5.</w:t>
      </w:r>
    </w:p>
    <w:p w14:paraId="4C1DDCF6" w14:textId="30B29FD6" w:rsidR="00CD1D85" w:rsidRDefault="00CD1D85" w:rsidP="00CD1D85">
      <w:pPr>
        <w:rPr>
          <w:sz w:val="24"/>
          <w:szCs w:val="24"/>
        </w:rPr>
      </w:pPr>
      <w:bookmarkStart w:id="0" w:name="_GoBack"/>
      <w:bookmarkEnd w:id="0"/>
    </w:p>
    <w:p w14:paraId="4FAA9FBF" w14:textId="0D24E8FA" w:rsidR="00CD1D85" w:rsidRDefault="00CD1D85" w:rsidP="00CD1D85">
      <w:pPr>
        <w:rPr>
          <w:sz w:val="24"/>
          <w:szCs w:val="24"/>
        </w:rPr>
      </w:pPr>
      <w:r>
        <w:rPr>
          <w:sz w:val="24"/>
          <w:szCs w:val="24"/>
        </w:rPr>
        <w:t>Leaders Signature……………………………………………………………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49C2E72" w14:textId="5415C707" w:rsidR="00CD1D85" w:rsidRDefault="00CD1D85"/>
    <w:p w14:paraId="6714889E" w14:textId="19C9FBE7" w:rsidR="00CD1D85" w:rsidRDefault="00CD1D85"/>
    <w:p w14:paraId="74D192F9" w14:textId="77777777" w:rsidR="00CD1D85" w:rsidRDefault="00CD1D85"/>
    <w:sectPr w:rsidR="00CD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65E1"/>
    <w:multiLevelType w:val="multilevel"/>
    <w:tmpl w:val="637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85"/>
    <w:rsid w:val="00613243"/>
    <w:rsid w:val="00A26A38"/>
    <w:rsid w:val="00C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92BC1D"/>
  <w15:chartTrackingRefBased/>
  <w15:docId w15:val="{6114F474-1F3B-469C-8B8E-8C142D50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D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D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2018-11-16T07:57:00Z</dcterms:created>
  <dcterms:modified xsi:type="dcterms:W3CDTF">2018-11-16T08:02:00Z</dcterms:modified>
</cp:coreProperties>
</file>